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AE8" w:rsidRPr="00412E5F" w:rsidRDefault="00655E6E" w:rsidP="00435AE8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t>Практична робота</w:t>
      </w:r>
    </w:p>
    <w:p w:rsidR="00623BBF" w:rsidRPr="00412E5F" w:rsidRDefault="00E13117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 xml:space="preserve">Відкрити програму </w:t>
      </w:r>
      <w:proofErr w:type="spellStart"/>
      <w:r w:rsidRPr="00412E5F">
        <w:rPr>
          <w:b/>
          <w:lang w:val="uk-UA"/>
        </w:rPr>
        <w:t>Adobe</w:t>
      </w:r>
      <w:proofErr w:type="spellEnd"/>
      <w:r w:rsidRPr="00412E5F">
        <w:rPr>
          <w:b/>
          <w:lang w:val="uk-UA"/>
        </w:rPr>
        <w:t xml:space="preserve"> </w:t>
      </w:r>
      <w:proofErr w:type="spellStart"/>
      <w:r w:rsidRPr="00412E5F">
        <w:rPr>
          <w:b/>
          <w:lang w:val="uk-UA"/>
        </w:rPr>
        <w:t>Photoshop</w:t>
      </w:r>
      <w:proofErr w:type="spellEnd"/>
      <w:r w:rsidRPr="00412E5F">
        <w:rPr>
          <w:lang w:val="uk-UA"/>
        </w:rPr>
        <w:t>.</w:t>
      </w:r>
    </w:p>
    <w:p w:rsidR="00E13117" w:rsidRPr="00412E5F" w:rsidRDefault="00E13117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 xml:space="preserve">У відкритому вікні відкрити будь-яку рамочку із папки </w:t>
      </w:r>
      <w:r w:rsidRPr="00412E5F">
        <w:rPr>
          <w:b/>
          <w:lang w:val="uk-UA"/>
        </w:rPr>
        <w:t>«Урок»</w:t>
      </w:r>
      <w:r w:rsidRPr="00412E5F">
        <w:rPr>
          <w:lang w:val="uk-UA"/>
        </w:rPr>
        <w:t>, яка розміщена на робочому столі.</w:t>
      </w:r>
    </w:p>
    <w:p w:rsidR="00E13117" w:rsidRPr="00412E5F" w:rsidRDefault="00FF59C9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 xml:space="preserve">Відкрити малюнок будь-якої тварини, яка знаходиться на робочому столі у папці </w:t>
      </w:r>
      <w:r w:rsidRPr="00412E5F">
        <w:rPr>
          <w:b/>
          <w:lang w:val="uk-UA"/>
        </w:rPr>
        <w:t>«Урок»</w:t>
      </w:r>
      <w:r w:rsidRPr="00412E5F">
        <w:rPr>
          <w:lang w:val="uk-UA"/>
        </w:rPr>
        <w:t>.</w:t>
      </w:r>
    </w:p>
    <w:p w:rsidR="00FF59C9" w:rsidRPr="00412E5F" w:rsidRDefault="00FF59C9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>Виділити частину тварини та скопіювати її.</w:t>
      </w:r>
    </w:p>
    <w:p w:rsidR="00FF59C9" w:rsidRPr="00412E5F" w:rsidRDefault="00FF59C9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 xml:space="preserve">Вставити скопійовану частину малюнка в рамку. </w:t>
      </w:r>
    </w:p>
    <w:p w:rsidR="00FF59C9" w:rsidRPr="00412E5F" w:rsidRDefault="0006703F" w:rsidP="00E13117">
      <w:pPr>
        <w:pStyle w:val="a3"/>
        <w:numPr>
          <w:ilvl w:val="0"/>
          <w:numId w:val="1"/>
        </w:numPr>
        <w:rPr>
          <w:b/>
          <w:lang w:val="uk-UA"/>
        </w:rPr>
      </w:pPr>
      <w:r w:rsidRPr="00412E5F">
        <w:rPr>
          <w:lang w:val="uk-UA"/>
        </w:rPr>
        <w:t xml:space="preserve">Змінити розміри вставленого малюнка, якщо це потрібно </w:t>
      </w:r>
      <w:r w:rsidRPr="00412E5F">
        <w:rPr>
          <w:b/>
          <w:lang w:val="uk-UA"/>
        </w:rPr>
        <w:t>(</w:t>
      </w:r>
      <w:proofErr w:type="spellStart"/>
      <w:r w:rsidRPr="00412E5F">
        <w:rPr>
          <w:b/>
          <w:lang w:val="uk-UA"/>
        </w:rPr>
        <w:t>Ctrl+T</w:t>
      </w:r>
      <w:proofErr w:type="spellEnd"/>
      <w:r w:rsidRPr="00412E5F">
        <w:rPr>
          <w:b/>
          <w:lang w:val="uk-UA"/>
        </w:rPr>
        <w:t>)</w:t>
      </w:r>
    </w:p>
    <w:p w:rsidR="0006703F" w:rsidRPr="00412E5F" w:rsidRDefault="0006703F" w:rsidP="0006703F">
      <w:pPr>
        <w:pStyle w:val="a3"/>
        <w:rPr>
          <w:lang w:val="uk-UA"/>
        </w:rPr>
      </w:pPr>
      <w:r w:rsidRPr="00412E5F">
        <w:rPr>
          <w:lang w:val="uk-UA"/>
        </w:rPr>
        <w:t xml:space="preserve">Не забувайте натискати кнопку </w:t>
      </w:r>
      <w:proofErr w:type="spellStart"/>
      <w:r w:rsidRPr="00412E5F">
        <w:rPr>
          <w:b/>
          <w:lang w:val="uk-UA"/>
        </w:rPr>
        <w:t>Enter</w:t>
      </w:r>
      <w:proofErr w:type="spellEnd"/>
      <w:r w:rsidRPr="00412E5F">
        <w:rPr>
          <w:lang w:val="uk-UA"/>
        </w:rPr>
        <w:t xml:space="preserve"> після встановлення потрібних розмірів малюнка.</w:t>
      </w:r>
    </w:p>
    <w:p w:rsidR="0006703F" w:rsidRPr="00412E5F" w:rsidRDefault="0006703F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 xml:space="preserve">Перейдіть на вкладку </w:t>
      </w:r>
      <w:proofErr w:type="spellStart"/>
      <w:r w:rsidRPr="00412E5F">
        <w:rPr>
          <w:b/>
          <w:lang w:val="uk-UA"/>
        </w:rPr>
        <w:t>Слои</w:t>
      </w:r>
      <w:proofErr w:type="spellEnd"/>
      <w:r w:rsidRPr="00412E5F">
        <w:rPr>
          <w:lang w:val="uk-UA"/>
        </w:rPr>
        <w:t xml:space="preserve"> та поставте рамку на перше місце. </w:t>
      </w:r>
      <w:r w:rsidR="00B53272" w:rsidRPr="00412E5F">
        <w:rPr>
          <w:lang w:val="uk-UA"/>
        </w:rPr>
        <w:t xml:space="preserve">Для цього підведіть курсор до </w:t>
      </w:r>
      <w:proofErr w:type="spellStart"/>
      <w:r w:rsidR="00B53272" w:rsidRPr="00412E5F">
        <w:rPr>
          <w:b/>
          <w:lang w:val="uk-UA"/>
        </w:rPr>
        <w:t>Слоя</w:t>
      </w:r>
      <w:proofErr w:type="spellEnd"/>
      <w:r w:rsidR="00B53272" w:rsidRPr="00412E5F">
        <w:rPr>
          <w:lang w:val="uk-UA"/>
        </w:rPr>
        <w:t xml:space="preserve"> рамки, натисніть ліву кнопку миші, не відпускаючи її перетягніть її на першу позицію.</w:t>
      </w:r>
    </w:p>
    <w:p w:rsidR="00B53272" w:rsidRPr="00412E5F" w:rsidRDefault="00B53272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>Добавте напис до рамки.</w:t>
      </w:r>
    </w:p>
    <w:p w:rsidR="00412E5F" w:rsidRPr="00412E5F" w:rsidRDefault="00B53272" w:rsidP="00E13117">
      <w:pPr>
        <w:pStyle w:val="a3"/>
        <w:numPr>
          <w:ilvl w:val="0"/>
          <w:numId w:val="1"/>
        </w:numPr>
        <w:rPr>
          <w:lang w:val="uk-UA"/>
        </w:rPr>
      </w:pPr>
      <w:r w:rsidRPr="00412E5F">
        <w:rPr>
          <w:lang w:val="uk-UA"/>
        </w:rPr>
        <w:t xml:space="preserve">Збережіть виконаний малюнок. </w:t>
      </w:r>
      <w:proofErr w:type="spellStart"/>
      <w:r w:rsidRPr="00412E5F">
        <w:rPr>
          <w:lang w:val="uk-UA"/>
        </w:rPr>
        <w:t>Файл→Сохранить→</w:t>
      </w:r>
      <w:proofErr w:type="spellEnd"/>
      <w:r w:rsidRPr="00412E5F">
        <w:rPr>
          <w:lang w:val="uk-UA"/>
        </w:rPr>
        <w:t xml:space="preserve"> введіть назву та виберіть розширення.</w:t>
      </w: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Default="00655E6E" w:rsidP="00655E6E">
      <w:pPr>
        <w:jc w:val="center"/>
        <w:rPr>
          <w:b/>
          <w:i/>
          <w:lang w:val="uk-UA"/>
        </w:rPr>
      </w:pPr>
    </w:p>
    <w:p w:rsidR="00655E6E" w:rsidRPr="00412E5F" w:rsidRDefault="00655E6E" w:rsidP="00655E6E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lastRenderedPageBreak/>
        <w:t>Практична робота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 xml:space="preserve">Відкрити програму </w:t>
      </w:r>
      <w:proofErr w:type="spellStart"/>
      <w:r w:rsidRPr="00412E5F">
        <w:rPr>
          <w:b/>
          <w:lang w:val="uk-UA"/>
        </w:rPr>
        <w:t>Adobe</w:t>
      </w:r>
      <w:proofErr w:type="spellEnd"/>
      <w:r w:rsidRPr="00412E5F">
        <w:rPr>
          <w:b/>
          <w:lang w:val="uk-UA"/>
        </w:rPr>
        <w:t xml:space="preserve"> </w:t>
      </w:r>
      <w:proofErr w:type="spellStart"/>
      <w:r w:rsidRPr="00412E5F">
        <w:rPr>
          <w:b/>
          <w:lang w:val="uk-UA"/>
        </w:rPr>
        <w:t>Photoshop</w:t>
      </w:r>
      <w:proofErr w:type="spellEnd"/>
      <w:r w:rsidRPr="00412E5F">
        <w:rPr>
          <w:lang w:val="uk-UA"/>
        </w:rPr>
        <w:t>.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 xml:space="preserve">У відкритому вікні відкрити будь-яку рамочку із папки </w:t>
      </w:r>
      <w:r w:rsidRPr="00412E5F">
        <w:rPr>
          <w:b/>
          <w:lang w:val="uk-UA"/>
        </w:rPr>
        <w:t>«Урок»</w:t>
      </w:r>
      <w:r w:rsidRPr="00412E5F">
        <w:rPr>
          <w:lang w:val="uk-UA"/>
        </w:rPr>
        <w:t>, яка розміщена на робочому столі.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 xml:space="preserve">Відкрити малюнок будь-якої тварини, яка знаходиться на робочому столі у папці </w:t>
      </w:r>
      <w:r w:rsidRPr="00412E5F">
        <w:rPr>
          <w:b/>
          <w:lang w:val="uk-UA"/>
        </w:rPr>
        <w:t>«Урок»</w:t>
      </w:r>
      <w:r w:rsidRPr="00412E5F">
        <w:rPr>
          <w:lang w:val="uk-UA"/>
        </w:rPr>
        <w:t>.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>Виділити частину тварини та скопіювати її.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 xml:space="preserve">Вставити скопійовану частину малюнка в рамку. 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b/>
          <w:lang w:val="uk-UA"/>
        </w:rPr>
      </w:pPr>
      <w:r w:rsidRPr="00412E5F">
        <w:rPr>
          <w:lang w:val="uk-UA"/>
        </w:rPr>
        <w:t xml:space="preserve">Змінити розміри вставленого малюнка, якщо це потрібно </w:t>
      </w:r>
      <w:r w:rsidRPr="00412E5F">
        <w:rPr>
          <w:b/>
          <w:lang w:val="uk-UA"/>
        </w:rPr>
        <w:t>(</w:t>
      </w:r>
      <w:proofErr w:type="spellStart"/>
      <w:r w:rsidRPr="00412E5F">
        <w:rPr>
          <w:b/>
          <w:lang w:val="uk-UA"/>
        </w:rPr>
        <w:t>Ctrl+T</w:t>
      </w:r>
      <w:proofErr w:type="spellEnd"/>
      <w:r w:rsidRPr="00412E5F">
        <w:rPr>
          <w:b/>
          <w:lang w:val="uk-UA"/>
        </w:rPr>
        <w:t>)</w:t>
      </w:r>
    </w:p>
    <w:p w:rsidR="00655E6E" w:rsidRPr="00412E5F" w:rsidRDefault="00655E6E" w:rsidP="00655E6E">
      <w:pPr>
        <w:pStyle w:val="a3"/>
        <w:rPr>
          <w:lang w:val="uk-UA"/>
        </w:rPr>
      </w:pPr>
      <w:r w:rsidRPr="00412E5F">
        <w:rPr>
          <w:lang w:val="uk-UA"/>
        </w:rPr>
        <w:t xml:space="preserve">Не забувайте натискати кнопку </w:t>
      </w:r>
      <w:proofErr w:type="spellStart"/>
      <w:r w:rsidRPr="00412E5F">
        <w:rPr>
          <w:b/>
          <w:lang w:val="uk-UA"/>
        </w:rPr>
        <w:t>Enter</w:t>
      </w:r>
      <w:proofErr w:type="spellEnd"/>
      <w:r w:rsidRPr="00412E5F">
        <w:rPr>
          <w:lang w:val="uk-UA"/>
        </w:rPr>
        <w:t xml:space="preserve"> після встановлення потрібних розмірів малюнка.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 xml:space="preserve">Перейдіть на вкладку </w:t>
      </w:r>
      <w:proofErr w:type="spellStart"/>
      <w:r w:rsidRPr="00412E5F">
        <w:rPr>
          <w:b/>
          <w:lang w:val="uk-UA"/>
        </w:rPr>
        <w:t>Слои</w:t>
      </w:r>
      <w:proofErr w:type="spellEnd"/>
      <w:r w:rsidRPr="00412E5F">
        <w:rPr>
          <w:lang w:val="uk-UA"/>
        </w:rPr>
        <w:t xml:space="preserve"> та поставте рамку на перше місце. Для цього підведіть курсор до </w:t>
      </w:r>
      <w:proofErr w:type="spellStart"/>
      <w:r w:rsidRPr="00412E5F">
        <w:rPr>
          <w:b/>
          <w:lang w:val="uk-UA"/>
        </w:rPr>
        <w:t>Слоя</w:t>
      </w:r>
      <w:proofErr w:type="spellEnd"/>
      <w:r w:rsidRPr="00412E5F">
        <w:rPr>
          <w:lang w:val="uk-UA"/>
        </w:rPr>
        <w:t xml:space="preserve"> рамки, натисніть ліву кнопку миші, не відпускаючи її перетягніть її на першу позицію.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>Добавте напис до рамки.</w:t>
      </w:r>
    </w:p>
    <w:p w:rsidR="00655E6E" w:rsidRPr="00412E5F" w:rsidRDefault="00655E6E" w:rsidP="00655E6E">
      <w:pPr>
        <w:pStyle w:val="a3"/>
        <w:numPr>
          <w:ilvl w:val="0"/>
          <w:numId w:val="3"/>
        </w:numPr>
        <w:rPr>
          <w:lang w:val="uk-UA"/>
        </w:rPr>
      </w:pPr>
      <w:r w:rsidRPr="00412E5F">
        <w:rPr>
          <w:lang w:val="uk-UA"/>
        </w:rPr>
        <w:t xml:space="preserve">Збережіть виконаний малюнок. </w:t>
      </w:r>
      <w:proofErr w:type="spellStart"/>
      <w:r w:rsidRPr="00412E5F">
        <w:rPr>
          <w:lang w:val="uk-UA"/>
        </w:rPr>
        <w:t>Файл→Сохранить→</w:t>
      </w:r>
      <w:proofErr w:type="spellEnd"/>
      <w:r w:rsidRPr="00412E5F">
        <w:rPr>
          <w:lang w:val="uk-UA"/>
        </w:rPr>
        <w:t xml:space="preserve"> введіть назву та виберіть розширення.</w:t>
      </w:r>
    </w:p>
    <w:p w:rsidR="00412E5F" w:rsidRPr="00655E6E" w:rsidRDefault="00412E5F" w:rsidP="00655E6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12E5F">
        <w:rPr>
          <w:lang w:val="uk-UA"/>
        </w:rPr>
        <w:br w:type="page"/>
      </w:r>
      <w:r w:rsidR="00655E6E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Вправа №1</w:t>
      </w:r>
    </w:p>
    <w:p w:rsidR="00412E5F" w:rsidRPr="00655E6E" w:rsidRDefault="00412E5F" w:rsidP="00412E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цій вправі ви навчитеся керувати відображенням панелей ін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 xml:space="preserve">струментів і палітр у вікні програми </w:t>
      </w:r>
      <w:proofErr w:type="spellStart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Photoshop</w:t>
      </w:r>
      <w:proofErr w:type="spellEnd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</w:t>
      </w:r>
    </w:p>
    <w:p w:rsidR="00412E5F" w:rsidRPr="00655E6E" w:rsidRDefault="007B40BF" w:rsidP="00412E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Запустіть </w:t>
      </w:r>
      <w:proofErr w:type="spellStart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Photoshop</w:t>
      </w:r>
      <w:proofErr w:type="spellEnd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12E5F"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Клацніть клавішу </w:t>
      </w:r>
      <w:proofErr w:type="spellStart"/>
      <w:r w:rsidR="00412E5F"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Tab</w:t>
      </w:r>
      <w:proofErr w:type="spellEnd"/>
      <w:r w:rsidR="00412E5F"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і панель інструментів та всі палітри зникнуть. Ще раз клацніть клавішу </w:t>
      </w:r>
      <w:proofErr w:type="spellStart"/>
      <w:r w:rsidR="00412E5F"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Tab</w:t>
      </w:r>
      <w:proofErr w:type="spellEnd"/>
      <w:r w:rsidR="00412E5F"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ш,об вони з'явилися.</w:t>
      </w:r>
    </w:p>
    <w:p w:rsidR="00412E5F" w:rsidRPr="00655E6E" w:rsidRDefault="00412E5F" w:rsidP="00412E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Виконайте команду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Вікно - Інструменти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 екрана зникне панель інструментів.</w:t>
      </w:r>
    </w:p>
    <w:p w:rsidR="00412E5F" w:rsidRPr="00655E6E" w:rsidRDefault="00412E5F" w:rsidP="00412E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Ще раз виконайте зазначену команду, щоб відобразити панель інструментів.</w:t>
      </w:r>
    </w:p>
    <w:p w:rsidR="00412E5F" w:rsidRPr="00655E6E" w:rsidRDefault="00412E5F" w:rsidP="00412E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Тепер за допомогою меню Вікно відкрийте палітру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Інформація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Вона відображається в одній групі з палітрами Навігатор і Інформація. Клацніть вкладку палітри 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Навігатор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щоб відкрити її.</w:t>
      </w:r>
    </w:p>
    <w:p w:rsidR="00412E5F" w:rsidRPr="00655E6E" w:rsidRDefault="00412E5F" w:rsidP="00412E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Клацніть вкладку палітри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Інформація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перетягніть її у будь-яке місце робочої області. Палітру буде видалено з групи.</w:t>
      </w:r>
    </w:p>
    <w:p w:rsidR="00412E5F" w:rsidRPr="00655E6E" w:rsidRDefault="00412E5F" w:rsidP="00412E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Захопіть вкладку палітри 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Інформація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вказівником і перетягніть її у палітру 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Навігатор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Коли рамка групи, в яку ви переміщуєте палітру, стане синьою, відпустіть кнопку миші.</w:t>
      </w:r>
    </w:p>
    <w:p w:rsidR="00655E6E" w:rsidRDefault="00655E6E" w:rsidP="00655E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5E6E" w:rsidRDefault="00655E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5E6E" w:rsidRDefault="00655E6E" w:rsidP="00655E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5E6E" w:rsidRDefault="00655E6E" w:rsidP="00655E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5E6E" w:rsidRDefault="00655E6E" w:rsidP="00655E6E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Вправа №1</w:t>
      </w:r>
    </w:p>
    <w:p w:rsidR="00655E6E" w:rsidRPr="00655E6E" w:rsidRDefault="00655E6E" w:rsidP="00655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цій вправі ви навчитеся керувати відображенням панелей ін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 xml:space="preserve">струментів і палітр у вікні програми </w:t>
      </w:r>
      <w:proofErr w:type="spellStart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Photoshop</w:t>
      </w:r>
      <w:proofErr w:type="spellEnd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</w:t>
      </w:r>
    </w:p>
    <w:p w:rsidR="00655E6E" w:rsidRPr="00655E6E" w:rsidRDefault="00655E6E" w:rsidP="00655E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Запустіть </w:t>
      </w:r>
      <w:proofErr w:type="spellStart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Photoshop</w:t>
      </w:r>
      <w:proofErr w:type="spellEnd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 Клацніть клавішу </w:t>
      </w:r>
      <w:proofErr w:type="spellStart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Tab</w:t>
      </w:r>
      <w:proofErr w:type="spellEnd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і панель інструментів та всі палітри зникнуть. Ще раз клацніть клавішу </w:t>
      </w:r>
      <w:proofErr w:type="spellStart"/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Tab</w:t>
      </w:r>
      <w:proofErr w:type="spellEnd"/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ш,об вони з'явилися.</w:t>
      </w:r>
    </w:p>
    <w:p w:rsidR="00655E6E" w:rsidRPr="00655E6E" w:rsidRDefault="00655E6E" w:rsidP="00655E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Виконайте команду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Вікно - Інструменти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 екрана зникне панель інструментів.</w:t>
      </w:r>
    </w:p>
    <w:p w:rsidR="00655E6E" w:rsidRPr="00655E6E" w:rsidRDefault="00655E6E" w:rsidP="00655E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Ще раз виконайте зазначену команду, щоб відобразити панель інструментів.</w:t>
      </w:r>
    </w:p>
    <w:p w:rsidR="00655E6E" w:rsidRPr="00655E6E" w:rsidRDefault="00655E6E" w:rsidP="00655E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Тепер за допомогою меню Вікно відкрийте палітру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Інформація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Вона відображається в одній групі з палітрами Навігатор і Інформація. Клацніть вкладку палітри 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Навігатор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щоб відкрити її.</w:t>
      </w:r>
    </w:p>
    <w:p w:rsidR="00655E6E" w:rsidRPr="00655E6E" w:rsidRDefault="00655E6E" w:rsidP="00655E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Клацніть вкладку палітри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Інформація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перетягніть її у будь-яке місце робочої області. Палітру буде видалено з групи.</w:t>
      </w:r>
    </w:p>
    <w:p w:rsidR="00655E6E" w:rsidRPr="00655E6E" w:rsidRDefault="00655E6E" w:rsidP="00655E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Захопіть вкладку палітри 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Інформація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вказівником і перетягніть її у палітру </w:t>
      </w:r>
      <w:r w:rsidRPr="00655E6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Навігатор</w:t>
      </w:r>
      <w:r w:rsidRPr="0065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Коли рамка групи, в яку ви переміщуєте палітру, стане синьою, відпустіть кнопку миші.</w:t>
      </w:r>
    </w:p>
    <w:p w:rsidR="00655E6E" w:rsidRDefault="00655E6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0B44B9" w:rsidRPr="000B44B9" w:rsidRDefault="000B44B9" w:rsidP="00655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555555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b/>
          <w:i/>
          <w:color w:val="555555"/>
          <w:sz w:val="28"/>
          <w:szCs w:val="28"/>
          <w:lang w:val="uk-UA" w:eastAsia="ru-RU"/>
        </w:rPr>
        <w:lastRenderedPageBreak/>
        <w:t>Вправа №2</w:t>
      </w:r>
    </w:p>
    <w:p w:rsidR="00655E6E" w:rsidRPr="000B44B9" w:rsidRDefault="00655E6E" w:rsidP="00655E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Виконуючи цю вправу, ви навчитеся змінювати масштаб відоб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раження фотографії.</w:t>
      </w:r>
    </w:p>
    <w:p w:rsidR="00655E6E" w:rsidRPr="000B44B9" w:rsidRDefault="00655E6E" w:rsidP="00655E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Запустіть </w:t>
      </w:r>
      <w:proofErr w:type="spellStart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Photoshop</w:t>
      </w:r>
      <w:proofErr w:type="spellEnd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і відкрийте файл Соняшник, який у папці «Урок» на робочому столі.</w:t>
      </w:r>
    </w:p>
    <w:p w:rsidR="00655E6E" w:rsidRPr="000B44B9" w:rsidRDefault="00655E6E" w:rsidP="00655E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Виберіть інструмент 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Масштаб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</w:t>
      </w:r>
      <w:proofErr w:type="spellStart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збільшіть</w:t>
      </w:r>
      <w:proofErr w:type="spellEnd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масштаб перегляду зображення до 300 %.</w:t>
      </w:r>
    </w:p>
    <w:p w:rsidR="00655E6E" w:rsidRPr="000B44B9" w:rsidRDefault="00655E6E" w:rsidP="00655E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Використовуючи смуги прокручування, відобразіть на екрані лише суцвіття рослини.</w:t>
      </w:r>
    </w:p>
    <w:p w:rsidR="00655E6E" w:rsidRPr="000B44B9" w:rsidRDefault="00655E6E" w:rsidP="00655E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допомогою палітри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Навігатор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відобразіть лівий листок соняшника у збільшеному масштабі.</w:t>
      </w:r>
    </w:p>
    <w:p w:rsidR="00655E6E" w:rsidRPr="000B44B9" w:rsidRDefault="00655E6E" w:rsidP="00655E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Виберіть інструмент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Рука 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відобразіть правий листок соняшника.</w:t>
      </w:r>
    </w:p>
    <w:p w:rsidR="00655E6E" w:rsidRPr="000B44B9" w:rsidRDefault="00655E6E" w:rsidP="00655E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Перейдіть у режим перегляду 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весь екран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рядком меню. </w:t>
      </w:r>
    </w:p>
    <w:p w:rsidR="00412E5F" w:rsidRDefault="00412E5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Default="000B4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Default="000B4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Default="000B4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Default="000B4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Default="000B4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Default="000B4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Pr="000B44B9" w:rsidRDefault="000B44B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B44B9" w:rsidRPr="000B44B9" w:rsidRDefault="000B44B9" w:rsidP="000B44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555555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b/>
          <w:i/>
          <w:color w:val="555555"/>
          <w:sz w:val="28"/>
          <w:szCs w:val="28"/>
          <w:lang w:val="uk-UA" w:eastAsia="ru-RU"/>
        </w:rPr>
        <w:lastRenderedPageBreak/>
        <w:t>Вправа №2</w:t>
      </w:r>
    </w:p>
    <w:p w:rsidR="000B44B9" w:rsidRPr="000B44B9" w:rsidRDefault="000B44B9" w:rsidP="000B44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Виконуючи цю вправу, ви навчитеся змінювати масштаб відоб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oftHyphen/>
        <w:t>раження фотографії.</w:t>
      </w:r>
    </w:p>
    <w:p w:rsidR="000B44B9" w:rsidRPr="000B44B9" w:rsidRDefault="000B44B9" w:rsidP="000B44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Запустіть </w:t>
      </w:r>
      <w:proofErr w:type="spellStart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Photoshop</w:t>
      </w:r>
      <w:proofErr w:type="spellEnd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і відкрийте файл Соняшник, який у папці «Урок» на робочому столі.</w:t>
      </w:r>
    </w:p>
    <w:p w:rsidR="000B44B9" w:rsidRPr="000B44B9" w:rsidRDefault="000B44B9" w:rsidP="000B44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Виберіть інструмент 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Масштаб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</w:t>
      </w:r>
      <w:proofErr w:type="spellStart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збільшіть</w:t>
      </w:r>
      <w:proofErr w:type="spellEnd"/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масштаб перегляду зображення до 300 %.</w:t>
      </w:r>
    </w:p>
    <w:p w:rsidR="000B44B9" w:rsidRPr="000B44B9" w:rsidRDefault="000B44B9" w:rsidP="000B44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Використовуючи смуги прокручування, відобразіть на екрані лише суцвіття рослини.</w:t>
      </w:r>
    </w:p>
    <w:p w:rsidR="000B44B9" w:rsidRPr="000B44B9" w:rsidRDefault="000B44B9" w:rsidP="000B44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допомогою палітри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Навігатор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відобразіть лівий листок соняшника у збільшеному масштабі.</w:t>
      </w:r>
    </w:p>
    <w:p w:rsidR="000B44B9" w:rsidRPr="000B44B9" w:rsidRDefault="000B44B9" w:rsidP="000B44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Виберіть інструмент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Рука 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відобразіть правий листок соняшника.</w:t>
      </w:r>
    </w:p>
    <w:p w:rsidR="000B44B9" w:rsidRPr="000B44B9" w:rsidRDefault="000B44B9" w:rsidP="000B44B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Перейдіть у режим перегляду </w:t>
      </w:r>
      <w:r w:rsidRPr="000B44B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весь екран</w:t>
      </w:r>
      <w:r w:rsidRPr="000B44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рядком меню. </w:t>
      </w:r>
    </w:p>
    <w:p w:rsidR="00B53272" w:rsidRPr="00412E5F" w:rsidRDefault="00B53272" w:rsidP="00412E5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53272" w:rsidRPr="00412E5F" w:rsidSect="00412E5F">
      <w:pgSz w:w="16838" w:h="11906" w:orient="landscape"/>
      <w:pgMar w:top="851" w:right="850" w:bottom="850" w:left="85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950F1"/>
    <w:multiLevelType w:val="hybridMultilevel"/>
    <w:tmpl w:val="379CD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D3D4D"/>
    <w:multiLevelType w:val="multilevel"/>
    <w:tmpl w:val="4D24E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481AFB"/>
    <w:multiLevelType w:val="multilevel"/>
    <w:tmpl w:val="70FC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3208C2"/>
    <w:multiLevelType w:val="multilevel"/>
    <w:tmpl w:val="4D24E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A34287"/>
    <w:multiLevelType w:val="multilevel"/>
    <w:tmpl w:val="70FCE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BC659E"/>
    <w:multiLevelType w:val="hybridMultilevel"/>
    <w:tmpl w:val="379CD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3117"/>
    <w:rsid w:val="0006703F"/>
    <w:rsid w:val="000B44B9"/>
    <w:rsid w:val="00412E5F"/>
    <w:rsid w:val="00435AE8"/>
    <w:rsid w:val="00623BBF"/>
    <w:rsid w:val="00655E6E"/>
    <w:rsid w:val="007B40BF"/>
    <w:rsid w:val="00B53272"/>
    <w:rsid w:val="00E13117"/>
    <w:rsid w:val="00FF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1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D21D2-DD45-4BAD-88B8-66211EC9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2012-12-07T17:03:00Z</dcterms:created>
  <dcterms:modified xsi:type="dcterms:W3CDTF">2012-12-07T19:51:00Z</dcterms:modified>
</cp:coreProperties>
</file>